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F040" w14:textId="6A22FB51" w:rsidR="008D5C91" w:rsidRPr="00AB183B" w:rsidRDefault="006C763C" w:rsidP="006C763C">
      <w:pPr>
        <w:jc w:val="center"/>
        <w:rPr>
          <w:b/>
          <w:bCs/>
        </w:rPr>
      </w:pPr>
      <w:r w:rsidRPr="00AB183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E31B83" wp14:editId="619A29BD">
            <wp:simplePos x="0" y="0"/>
            <wp:positionH relativeFrom="margin">
              <wp:align>right</wp:align>
            </wp:positionH>
            <wp:positionV relativeFrom="paragraph">
              <wp:posOffset>-511175</wp:posOffset>
            </wp:positionV>
            <wp:extent cx="989315" cy="350520"/>
            <wp:effectExtent l="0" t="0" r="1905" b="0"/>
            <wp:wrapNone/>
            <wp:docPr id="20382286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1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83B">
        <w:rPr>
          <w:b/>
          <w:bCs/>
          <w:sz w:val="24"/>
          <w:szCs w:val="24"/>
        </w:rPr>
        <w:t>Fiche CQQ COQP</w:t>
      </w:r>
    </w:p>
    <w:p w14:paraId="48A4F8DF" w14:textId="77777777" w:rsidR="006C763C" w:rsidRPr="006C763C" w:rsidRDefault="006C763C" w:rsidP="00AB183B">
      <w:pPr>
        <w:jc w:val="center"/>
        <w:rPr>
          <w:sz w:val="20"/>
          <w:szCs w:val="20"/>
        </w:rPr>
      </w:pPr>
    </w:p>
    <w:tbl>
      <w:tblPr>
        <w:tblStyle w:val="Grilledutableau"/>
        <w:tblW w:w="1058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27"/>
        <w:gridCol w:w="3878"/>
        <w:gridCol w:w="3776"/>
      </w:tblGrid>
      <w:tr w:rsidR="008D5C91" w:rsidRPr="006C763C" w14:paraId="7C832E6E" w14:textId="77777777" w:rsidTr="00AB183B">
        <w:tc>
          <w:tcPr>
            <w:tcW w:w="2927" w:type="dxa"/>
            <w:vAlign w:val="center"/>
          </w:tcPr>
          <w:p w14:paraId="70DFAEF3" w14:textId="77777777" w:rsidR="008D5C91" w:rsidRPr="00AB183B" w:rsidRDefault="008D5C91" w:rsidP="00AB183B">
            <w:pPr>
              <w:jc w:val="center"/>
              <w:rPr>
                <w:b/>
                <w:bCs/>
              </w:rPr>
            </w:pPr>
            <w:r w:rsidRPr="00AB183B">
              <w:rPr>
                <w:b/>
                <w:bCs/>
              </w:rPr>
              <w:t>CQQ COQP</w:t>
            </w:r>
          </w:p>
        </w:tc>
        <w:tc>
          <w:tcPr>
            <w:tcW w:w="3878" w:type="dxa"/>
            <w:vAlign w:val="center"/>
          </w:tcPr>
          <w:p w14:paraId="5047891A" w14:textId="77777777" w:rsidR="008D5C91" w:rsidRPr="00AB183B" w:rsidRDefault="008D5C91" w:rsidP="00AB183B">
            <w:pPr>
              <w:jc w:val="center"/>
              <w:rPr>
                <w:b/>
                <w:bCs/>
              </w:rPr>
            </w:pPr>
            <w:r w:rsidRPr="00AB183B">
              <w:rPr>
                <w:b/>
                <w:bCs/>
              </w:rPr>
              <w:t>Ce qui m’est donné comme informations</w:t>
            </w:r>
          </w:p>
        </w:tc>
        <w:tc>
          <w:tcPr>
            <w:tcW w:w="3776" w:type="dxa"/>
            <w:vAlign w:val="center"/>
          </w:tcPr>
          <w:p w14:paraId="636388C7" w14:textId="77777777" w:rsidR="008D5C91" w:rsidRPr="00AB183B" w:rsidRDefault="008D5C91" w:rsidP="00AB183B">
            <w:pPr>
              <w:jc w:val="center"/>
              <w:rPr>
                <w:b/>
                <w:bCs/>
              </w:rPr>
            </w:pPr>
            <w:r w:rsidRPr="00AB183B">
              <w:rPr>
                <w:b/>
                <w:bCs/>
              </w:rPr>
              <w:t>Ma reformulation</w:t>
            </w:r>
          </w:p>
        </w:tc>
      </w:tr>
      <w:tr w:rsidR="008D5C91" w:rsidRPr="006C763C" w14:paraId="2AB9ED27" w14:textId="77777777" w:rsidTr="00AB183B">
        <w:trPr>
          <w:trHeight w:val="1474"/>
        </w:trPr>
        <w:tc>
          <w:tcPr>
            <w:tcW w:w="2927" w:type="dxa"/>
            <w:vAlign w:val="center"/>
          </w:tcPr>
          <w:p w14:paraId="4F9920A1" w14:textId="211A3366" w:rsidR="008D5C91" w:rsidRPr="00AB183B" w:rsidRDefault="008D5C91" w:rsidP="00AB183B">
            <w:r w:rsidRPr="00AB183B">
              <w:rPr>
                <w:b/>
                <w:bCs/>
              </w:rPr>
              <w:t>P</w:t>
            </w:r>
            <w:r w:rsidRPr="00AB183B">
              <w:t>ourquoi ?</w:t>
            </w:r>
          </w:p>
          <w:p w14:paraId="4085A544" w14:textId="46A1A722" w:rsidR="008D5C91" w:rsidRPr="00AB183B" w:rsidRDefault="008D5C91" w:rsidP="00AB183B">
            <w:pPr>
              <w:pStyle w:val="Paragraphedeliste"/>
              <w:numPr>
                <w:ilvl w:val="1"/>
                <w:numId w:val="1"/>
              </w:numPr>
              <w:ind w:left="466"/>
            </w:pPr>
            <w:r w:rsidRPr="00AB183B">
              <w:t>Dans quel but ?</w:t>
            </w:r>
          </w:p>
          <w:p w14:paraId="6222074E" w14:textId="4295A13D" w:rsidR="008D5C91" w:rsidRPr="00AB183B" w:rsidRDefault="008D5C91" w:rsidP="00AB183B">
            <w:pPr>
              <w:pStyle w:val="Paragraphedeliste"/>
              <w:numPr>
                <w:ilvl w:val="1"/>
                <w:numId w:val="1"/>
              </w:numPr>
              <w:ind w:left="466"/>
            </w:pPr>
            <w:r w:rsidRPr="00AB183B">
              <w:t>Pour quels objectifs ?</w:t>
            </w:r>
          </w:p>
        </w:tc>
        <w:tc>
          <w:tcPr>
            <w:tcW w:w="3878" w:type="dxa"/>
            <w:vAlign w:val="center"/>
          </w:tcPr>
          <w:p w14:paraId="4E7F20DD" w14:textId="77777777" w:rsidR="006C763C" w:rsidRPr="006C763C" w:rsidRDefault="006C763C" w:rsidP="00AB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7E1C9CD7" w14:textId="77777777" w:rsidR="008D5C91" w:rsidRPr="006C763C" w:rsidRDefault="008D5C91" w:rsidP="00AB183B">
            <w:pPr>
              <w:jc w:val="center"/>
              <w:rPr>
                <w:sz w:val="20"/>
                <w:szCs w:val="20"/>
              </w:rPr>
            </w:pPr>
          </w:p>
        </w:tc>
      </w:tr>
      <w:tr w:rsidR="008D5C91" w:rsidRPr="006C763C" w14:paraId="11940479" w14:textId="77777777" w:rsidTr="00AB183B">
        <w:trPr>
          <w:trHeight w:val="1474"/>
        </w:trPr>
        <w:tc>
          <w:tcPr>
            <w:tcW w:w="2927" w:type="dxa"/>
            <w:vAlign w:val="center"/>
          </w:tcPr>
          <w:p w14:paraId="55BFD0DE" w14:textId="01576B7E" w:rsidR="008D5C91" w:rsidRPr="00AB183B" w:rsidRDefault="008D5C91" w:rsidP="00AB183B">
            <w:r w:rsidRPr="00AB183B">
              <w:t xml:space="preserve">Pour </w:t>
            </w:r>
            <w:r w:rsidRPr="00AB183B">
              <w:rPr>
                <w:b/>
                <w:bCs/>
              </w:rPr>
              <w:t>q</w:t>
            </w:r>
            <w:r w:rsidRPr="00AB183B">
              <w:t>uoi ?</w:t>
            </w:r>
          </w:p>
        </w:tc>
        <w:tc>
          <w:tcPr>
            <w:tcW w:w="3878" w:type="dxa"/>
            <w:vAlign w:val="center"/>
          </w:tcPr>
          <w:p w14:paraId="3ABCCAF6" w14:textId="77777777" w:rsidR="006C763C" w:rsidRPr="006C763C" w:rsidRDefault="006C763C" w:rsidP="00AB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77C311EF" w14:textId="77777777" w:rsidR="008D5C91" w:rsidRPr="006C763C" w:rsidRDefault="008D5C91" w:rsidP="00AB183B">
            <w:pPr>
              <w:jc w:val="center"/>
              <w:rPr>
                <w:sz w:val="20"/>
                <w:szCs w:val="20"/>
              </w:rPr>
            </w:pPr>
          </w:p>
        </w:tc>
      </w:tr>
      <w:tr w:rsidR="008D5C91" w:rsidRPr="006C763C" w14:paraId="50AE571E" w14:textId="77777777" w:rsidTr="00AB183B">
        <w:trPr>
          <w:trHeight w:val="1474"/>
        </w:trPr>
        <w:tc>
          <w:tcPr>
            <w:tcW w:w="2927" w:type="dxa"/>
            <w:vAlign w:val="center"/>
          </w:tcPr>
          <w:p w14:paraId="767C592A" w14:textId="11C37B72" w:rsidR="008D5C91" w:rsidRPr="00AB183B" w:rsidRDefault="008D5C91" w:rsidP="00AB183B">
            <w:r w:rsidRPr="00AB183B">
              <w:t xml:space="preserve">Pour </w:t>
            </w:r>
            <w:r w:rsidRPr="00AB183B">
              <w:rPr>
                <w:b/>
                <w:bCs/>
              </w:rPr>
              <w:t>q</w:t>
            </w:r>
            <w:r w:rsidRPr="00AB183B">
              <w:t>ui ?</w:t>
            </w:r>
          </w:p>
          <w:p w14:paraId="1B759DD7" w14:textId="13638083" w:rsidR="008D5C91" w:rsidRPr="00AB183B" w:rsidRDefault="008D5C91" w:rsidP="00AB183B">
            <w:pPr>
              <w:pStyle w:val="Paragraphedeliste"/>
              <w:numPr>
                <w:ilvl w:val="1"/>
                <w:numId w:val="1"/>
              </w:numPr>
              <w:ind w:left="466"/>
            </w:pPr>
            <w:r w:rsidRPr="00AB183B">
              <w:t>A qui cela profitera ?</w:t>
            </w:r>
          </w:p>
          <w:p w14:paraId="0A350512" w14:textId="6B45D420" w:rsidR="008D5C91" w:rsidRPr="00AB183B" w:rsidRDefault="008D5C91" w:rsidP="00AB183B">
            <w:pPr>
              <w:pStyle w:val="Paragraphedeliste"/>
              <w:numPr>
                <w:ilvl w:val="1"/>
                <w:numId w:val="1"/>
              </w:numPr>
              <w:ind w:left="466"/>
            </w:pPr>
            <w:r w:rsidRPr="00AB183B">
              <w:t>Quel est mon public-cible ?</w:t>
            </w:r>
          </w:p>
        </w:tc>
        <w:tc>
          <w:tcPr>
            <w:tcW w:w="3878" w:type="dxa"/>
            <w:vAlign w:val="center"/>
          </w:tcPr>
          <w:p w14:paraId="2F102D5A" w14:textId="77777777" w:rsidR="006C763C" w:rsidRPr="006C763C" w:rsidRDefault="006C763C" w:rsidP="00AB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1AA896D0" w14:textId="77777777" w:rsidR="008D5C91" w:rsidRPr="006C763C" w:rsidRDefault="008D5C91" w:rsidP="00AB183B">
            <w:pPr>
              <w:jc w:val="center"/>
              <w:rPr>
                <w:sz w:val="20"/>
                <w:szCs w:val="20"/>
              </w:rPr>
            </w:pPr>
          </w:p>
        </w:tc>
      </w:tr>
      <w:tr w:rsidR="008D5C91" w:rsidRPr="006C763C" w14:paraId="0A5BA987" w14:textId="77777777" w:rsidTr="00AB183B">
        <w:trPr>
          <w:trHeight w:val="1474"/>
        </w:trPr>
        <w:tc>
          <w:tcPr>
            <w:tcW w:w="2927" w:type="dxa"/>
            <w:vAlign w:val="center"/>
          </w:tcPr>
          <w:p w14:paraId="7E274E5C" w14:textId="70E7D076" w:rsidR="008D5C91" w:rsidRPr="00AB183B" w:rsidRDefault="008D5C91" w:rsidP="00AB183B">
            <w:r w:rsidRPr="00AB183B">
              <w:t xml:space="preserve">Avec </w:t>
            </w:r>
            <w:r w:rsidRPr="00AB183B">
              <w:rPr>
                <w:b/>
                <w:bCs/>
              </w:rPr>
              <w:t>q</w:t>
            </w:r>
            <w:r w:rsidRPr="00AB183B">
              <w:t>ui ?</w:t>
            </w:r>
          </w:p>
        </w:tc>
        <w:tc>
          <w:tcPr>
            <w:tcW w:w="3878" w:type="dxa"/>
            <w:vAlign w:val="center"/>
          </w:tcPr>
          <w:p w14:paraId="44F61CC7" w14:textId="77777777" w:rsidR="006C763C" w:rsidRPr="006C763C" w:rsidRDefault="006C763C" w:rsidP="00AB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30BAD3CA" w14:textId="77777777" w:rsidR="008D5C91" w:rsidRPr="006C763C" w:rsidRDefault="008D5C91" w:rsidP="00AB183B">
            <w:pPr>
              <w:jc w:val="center"/>
              <w:rPr>
                <w:sz w:val="20"/>
                <w:szCs w:val="20"/>
              </w:rPr>
            </w:pPr>
          </w:p>
        </w:tc>
      </w:tr>
      <w:tr w:rsidR="008D5C91" w:rsidRPr="006C763C" w14:paraId="19310E64" w14:textId="77777777" w:rsidTr="00AB183B">
        <w:trPr>
          <w:trHeight w:val="1474"/>
        </w:trPr>
        <w:tc>
          <w:tcPr>
            <w:tcW w:w="2927" w:type="dxa"/>
            <w:vAlign w:val="center"/>
          </w:tcPr>
          <w:p w14:paraId="3F69D881" w14:textId="083538A1" w:rsidR="008D5C91" w:rsidRPr="00AB183B" w:rsidRDefault="008D5C91" w:rsidP="00AB183B">
            <w:r w:rsidRPr="00AB183B">
              <w:t xml:space="preserve">Par </w:t>
            </w:r>
            <w:r w:rsidRPr="00AB183B">
              <w:rPr>
                <w:b/>
                <w:bCs/>
              </w:rPr>
              <w:t>q</w:t>
            </w:r>
            <w:r w:rsidRPr="00AB183B">
              <w:t>ui ?</w:t>
            </w:r>
          </w:p>
        </w:tc>
        <w:tc>
          <w:tcPr>
            <w:tcW w:w="3878" w:type="dxa"/>
            <w:vAlign w:val="center"/>
          </w:tcPr>
          <w:p w14:paraId="5AA3A534" w14:textId="77777777" w:rsidR="006C763C" w:rsidRPr="006C763C" w:rsidRDefault="006C763C" w:rsidP="00AB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53059BA6" w14:textId="77777777" w:rsidR="008D5C91" w:rsidRPr="006C763C" w:rsidRDefault="008D5C91" w:rsidP="00AB183B">
            <w:pPr>
              <w:jc w:val="center"/>
              <w:rPr>
                <w:sz w:val="20"/>
                <w:szCs w:val="20"/>
              </w:rPr>
            </w:pPr>
          </w:p>
        </w:tc>
      </w:tr>
      <w:tr w:rsidR="008D5C91" w:rsidRPr="006C763C" w14:paraId="1A94E3B6" w14:textId="77777777" w:rsidTr="00AB183B">
        <w:trPr>
          <w:trHeight w:val="1474"/>
        </w:trPr>
        <w:tc>
          <w:tcPr>
            <w:tcW w:w="2927" w:type="dxa"/>
            <w:vAlign w:val="center"/>
          </w:tcPr>
          <w:p w14:paraId="03F10046" w14:textId="3EC66680" w:rsidR="008D5C91" w:rsidRPr="00AB183B" w:rsidRDefault="008D5C91" w:rsidP="00AB183B">
            <w:r w:rsidRPr="00AB183B">
              <w:rPr>
                <w:b/>
                <w:bCs/>
              </w:rPr>
              <w:t>Q</w:t>
            </w:r>
            <w:r w:rsidRPr="00AB183B">
              <w:t xml:space="preserve">uand ?  / Pour </w:t>
            </w:r>
            <w:r w:rsidRPr="00AB183B">
              <w:rPr>
                <w:b/>
                <w:bCs/>
              </w:rPr>
              <w:t>q</w:t>
            </w:r>
            <w:r w:rsidRPr="00AB183B">
              <w:t>uand ?</w:t>
            </w:r>
          </w:p>
        </w:tc>
        <w:tc>
          <w:tcPr>
            <w:tcW w:w="3878" w:type="dxa"/>
            <w:vAlign w:val="center"/>
          </w:tcPr>
          <w:p w14:paraId="4FA43F84" w14:textId="77777777" w:rsidR="006C763C" w:rsidRPr="006C763C" w:rsidRDefault="006C763C" w:rsidP="00AB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6B258CBB" w14:textId="77777777" w:rsidR="008D5C91" w:rsidRPr="006C763C" w:rsidRDefault="008D5C91" w:rsidP="00AB183B">
            <w:pPr>
              <w:jc w:val="center"/>
              <w:rPr>
                <w:sz w:val="20"/>
                <w:szCs w:val="20"/>
              </w:rPr>
            </w:pPr>
          </w:p>
        </w:tc>
      </w:tr>
      <w:tr w:rsidR="008D5C91" w:rsidRPr="006C763C" w14:paraId="56708071" w14:textId="77777777" w:rsidTr="00AB183B">
        <w:trPr>
          <w:trHeight w:val="1474"/>
        </w:trPr>
        <w:tc>
          <w:tcPr>
            <w:tcW w:w="2927" w:type="dxa"/>
            <w:vAlign w:val="center"/>
          </w:tcPr>
          <w:p w14:paraId="1291A110" w14:textId="7CCA3268" w:rsidR="008D5C91" w:rsidRPr="00AB183B" w:rsidRDefault="008D5C91" w:rsidP="00AB183B">
            <w:r w:rsidRPr="00AB183B">
              <w:rPr>
                <w:b/>
                <w:bCs/>
              </w:rPr>
              <w:t>C</w:t>
            </w:r>
            <w:r w:rsidRPr="00AB183B">
              <w:t>omment ?</w:t>
            </w:r>
          </w:p>
        </w:tc>
        <w:tc>
          <w:tcPr>
            <w:tcW w:w="3878" w:type="dxa"/>
            <w:vAlign w:val="center"/>
          </w:tcPr>
          <w:p w14:paraId="77DC928A" w14:textId="77777777" w:rsidR="006C763C" w:rsidRPr="006C763C" w:rsidRDefault="006C763C" w:rsidP="00AB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63EEAD05" w14:textId="77777777" w:rsidR="008D5C91" w:rsidRPr="006C763C" w:rsidRDefault="008D5C91" w:rsidP="00AB183B">
            <w:pPr>
              <w:jc w:val="center"/>
              <w:rPr>
                <w:sz w:val="20"/>
                <w:szCs w:val="20"/>
              </w:rPr>
            </w:pPr>
          </w:p>
        </w:tc>
      </w:tr>
      <w:tr w:rsidR="008D5C91" w:rsidRPr="006C763C" w14:paraId="17599153" w14:textId="77777777" w:rsidTr="00AB183B">
        <w:trPr>
          <w:trHeight w:val="1474"/>
        </w:trPr>
        <w:tc>
          <w:tcPr>
            <w:tcW w:w="2927" w:type="dxa"/>
            <w:vAlign w:val="center"/>
          </w:tcPr>
          <w:p w14:paraId="4EB8B6A9" w14:textId="73FCA947" w:rsidR="008D5C91" w:rsidRPr="00AB183B" w:rsidRDefault="008D5C91" w:rsidP="00AB183B">
            <w:r w:rsidRPr="00AB183B">
              <w:rPr>
                <w:b/>
                <w:bCs/>
              </w:rPr>
              <w:t>O</w:t>
            </w:r>
            <w:r w:rsidRPr="00AB183B">
              <w:t>ù ?</w:t>
            </w:r>
          </w:p>
        </w:tc>
        <w:tc>
          <w:tcPr>
            <w:tcW w:w="3878" w:type="dxa"/>
            <w:vAlign w:val="center"/>
          </w:tcPr>
          <w:p w14:paraId="1F445E31" w14:textId="77777777" w:rsidR="006C763C" w:rsidRPr="006C763C" w:rsidRDefault="006C763C" w:rsidP="00AB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1CDE4DC0" w14:textId="77777777" w:rsidR="008D5C91" w:rsidRPr="006C763C" w:rsidRDefault="008D5C91" w:rsidP="00AB183B">
            <w:pPr>
              <w:jc w:val="center"/>
              <w:rPr>
                <w:sz w:val="20"/>
                <w:szCs w:val="20"/>
              </w:rPr>
            </w:pPr>
          </w:p>
        </w:tc>
      </w:tr>
      <w:tr w:rsidR="008D5C91" w:rsidRPr="006C763C" w14:paraId="73EFC540" w14:textId="77777777" w:rsidTr="00AB183B">
        <w:trPr>
          <w:trHeight w:val="1474"/>
        </w:trPr>
        <w:tc>
          <w:tcPr>
            <w:tcW w:w="2927" w:type="dxa"/>
            <w:vAlign w:val="center"/>
          </w:tcPr>
          <w:p w14:paraId="6228D712" w14:textId="3EF6FF68" w:rsidR="008D5C91" w:rsidRPr="00AB183B" w:rsidRDefault="008D5C91" w:rsidP="00AB183B">
            <w:r w:rsidRPr="00AB183B">
              <w:rPr>
                <w:b/>
                <w:bCs/>
              </w:rPr>
              <w:t>C</w:t>
            </w:r>
            <w:r w:rsidRPr="00AB183B">
              <w:t>ombien ?</w:t>
            </w:r>
          </w:p>
          <w:p w14:paraId="53CFB70A" w14:textId="77777777" w:rsidR="008D5C91" w:rsidRPr="00AB183B" w:rsidRDefault="008D5C91" w:rsidP="00AB183B">
            <w:pPr>
              <w:pStyle w:val="Paragraphedeliste"/>
              <w:numPr>
                <w:ilvl w:val="1"/>
                <w:numId w:val="1"/>
              </w:numPr>
              <w:ind w:left="466"/>
            </w:pPr>
            <w:r w:rsidRPr="00AB183B">
              <w:t>Finances</w:t>
            </w:r>
          </w:p>
          <w:p w14:paraId="62ADCAE1" w14:textId="77777777" w:rsidR="008D5C91" w:rsidRPr="00AB183B" w:rsidRDefault="008D5C91" w:rsidP="00AB183B">
            <w:pPr>
              <w:pStyle w:val="Paragraphedeliste"/>
              <w:numPr>
                <w:ilvl w:val="1"/>
                <w:numId w:val="1"/>
              </w:numPr>
              <w:ind w:left="466"/>
            </w:pPr>
            <w:r w:rsidRPr="00AB183B">
              <w:t>Personnes</w:t>
            </w:r>
          </w:p>
          <w:p w14:paraId="404D082F" w14:textId="24B100F0" w:rsidR="008D5C91" w:rsidRPr="00AB183B" w:rsidRDefault="008D5C91" w:rsidP="00AB183B">
            <w:pPr>
              <w:pStyle w:val="Paragraphedeliste"/>
              <w:numPr>
                <w:ilvl w:val="1"/>
                <w:numId w:val="1"/>
              </w:numPr>
              <w:ind w:left="466"/>
            </w:pPr>
            <w:r w:rsidRPr="00AB183B">
              <w:t>Médias, supports, etc.</w:t>
            </w:r>
          </w:p>
        </w:tc>
        <w:tc>
          <w:tcPr>
            <w:tcW w:w="3878" w:type="dxa"/>
            <w:vAlign w:val="center"/>
          </w:tcPr>
          <w:p w14:paraId="663FC2DF" w14:textId="77777777" w:rsidR="006C763C" w:rsidRPr="006C763C" w:rsidRDefault="006C763C" w:rsidP="00AB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3723D003" w14:textId="77777777" w:rsidR="008D5C91" w:rsidRPr="006C763C" w:rsidRDefault="008D5C91" w:rsidP="00AB18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82EF12" w14:textId="77777777" w:rsidR="006C763C" w:rsidRDefault="006C763C" w:rsidP="006C763C">
      <w:pPr>
        <w:jc w:val="right"/>
        <w:rPr>
          <w:sz w:val="16"/>
          <w:szCs w:val="16"/>
        </w:rPr>
      </w:pPr>
    </w:p>
    <w:p w14:paraId="4E07AD84" w14:textId="5AE1623F" w:rsidR="006C763C" w:rsidRPr="006C763C" w:rsidRDefault="006C763C" w:rsidP="006C763C">
      <w:pPr>
        <w:jc w:val="right"/>
        <w:rPr>
          <w:sz w:val="16"/>
          <w:szCs w:val="16"/>
        </w:rPr>
      </w:pPr>
      <w:r w:rsidRPr="006C763C">
        <w:rPr>
          <w:sz w:val="16"/>
          <w:szCs w:val="16"/>
        </w:rPr>
        <w:t>ORF-VD, janvier 2025</w:t>
      </w:r>
    </w:p>
    <w:sectPr w:rsidR="006C763C" w:rsidRPr="006C763C" w:rsidSect="006C763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6B1B" w14:textId="77777777" w:rsidR="00177234" w:rsidRDefault="00177234" w:rsidP="00177234">
      <w:r>
        <w:separator/>
      </w:r>
    </w:p>
  </w:endnote>
  <w:endnote w:type="continuationSeparator" w:id="0">
    <w:p w14:paraId="3F5AC8E4" w14:textId="77777777" w:rsidR="00177234" w:rsidRDefault="00177234" w:rsidP="0017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9962" w14:textId="77777777" w:rsidR="00177234" w:rsidRDefault="00177234" w:rsidP="00177234">
      <w:r>
        <w:separator/>
      </w:r>
    </w:p>
  </w:footnote>
  <w:footnote w:type="continuationSeparator" w:id="0">
    <w:p w14:paraId="22B7D4B8" w14:textId="77777777" w:rsidR="00177234" w:rsidRDefault="00177234" w:rsidP="0017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250"/>
    <w:multiLevelType w:val="hybridMultilevel"/>
    <w:tmpl w:val="D30ABF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1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91"/>
    <w:rsid w:val="00054C85"/>
    <w:rsid w:val="00177234"/>
    <w:rsid w:val="00243507"/>
    <w:rsid w:val="00262CA0"/>
    <w:rsid w:val="006C763C"/>
    <w:rsid w:val="00822F69"/>
    <w:rsid w:val="008733B4"/>
    <w:rsid w:val="008C1996"/>
    <w:rsid w:val="008D5C91"/>
    <w:rsid w:val="00A26E8A"/>
    <w:rsid w:val="00AB183B"/>
    <w:rsid w:val="00FA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4AACE"/>
  <w15:chartTrackingRefBased/>
  <w15:docId w15:val="{3004CFD4-A716-4F17-9844-56BA5F0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verpass Light" w:eastAsiaTheme="minorHAnsi" w:hAnsi="Overpass Light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9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5C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D5C91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72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234"/>
    <w:rPr>
      <w:rFonts w:ascii="Calibri" w:hAnsi="Calibri" w:cs="Calibr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772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234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Reymond Magali</dc:creator>
  <cp:keywords/>
  <dc:description/>
  <cp:lastModifiedBy>Giblaine Laëtitia</cp:lastModifiedBy>
  <cp:revision>5</cp:revision>
  <dcterms:created xsi:type="dcterms:W3CDTF">2025-01-07T06:43:00Z</dcterms:created>
  <dcterms:modified xsi:type="dcterms:W3CDTF">2025-01-17T12:42:00Z</dcterms:modified>
</cp:coreProperties>
</file>